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8A5D65">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8A5D65">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8A5D65">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30E7" w:rsidRDefault="006B30E7" w:rsidP="00B6150B">
      <w:pPr>
        <w:spacing w:after="0" w:line="240" w:lineRule="auto"/>
      </w:pPr>
      <w:r>
        <w:separator/>
      </w:r>
    </w:p>
  </w:endnote>
  <w:endnote w:type="continuationSeparator" w:id="1">
    <w:p w:rsidR="006B30E7" w:rsidRDefault="006B30E7"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45C" w:rsidRDefault="009F545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8A5D65" w:rsidRDefault="00435CF0" w:rsidP="008A5D65">
          <w:pPr>
            <w:pStyle w:val="Footer"/>
            <w:rPr>
              <w:color w:val="225686"/>
            </w:rPr>
          </w:pPr>
          <w:r w:rsidRPr="008A5D65">
            <w:rPr>
              <w:color w:val="225686"/>
              <w:sz w:val="24"/>
            </w:rPr>
            <w:t xml:space="preserve">For submission, please visit our website at </w:t>
          </w:r>
          <w:r w:rsidR="009F545C">
            <w:rPr>
              <w:color w:val="225686"/>
              <w:sz w:val="24"/>
            </w:rPr>
            <w:t>sensors</w:t>
          </w:r>
          <w:r w:rsidR="008A5D65" w:rsidRPr="008A5D65">
            <w:rPr>
              <w:color w:val="225686"/>
              <w:sz w:val="24"/>
            </w:rPr>
            <w:t xml:space="preserve">.sciencefather.com </w:t>
          </w:r>
          <w:r w:rsidRPr="008A5D65">
            <w:rPr>
              <w:color w:val="225686"/>
              <w:sz w:val="24"/>
            </w:rPr>
            <w:t xml:space="preserve">or email the completed application and supporting documents to </w:t>
          </w:r>
          <w:r w:rsidR="009F545C">
            <w:rPr>
              <w:color w:val="225686"/>
              <w:sz w:val="24"/>
            </w:rPr>
            <w:t>sensor</w:t>
          </w:r>
          <w:r w:rsidR="008A5D65" w:rsidRPr="008A5D65">
            <w:rPr>
              <w:color w:val="225686"/>
              <w:sz w:val="24"/>
            </w:rPr>
            <w:t>@sciencefather.com</w:t>
          </w:r>
        </w:p>
      </w:tc>
    </w:tr>
  </w:tbl>
  <w:p w:rsidR="00435CF0" w:rsidRDefault="00435C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45C" w:rsidRDefault="009F545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30E7" w:rsidRDefault="006B30E7" w:rsidP="00B6150B">
      <w:pPr>
        <w:spacing w:after="0" w:line="240" w:lineRule="auto"/>
      </w:pPr>
      <w:r>
        <w:separator/>
      </w:r>
    </w:p>
  </w:footnote>
  <w:footnote w:type="continuationSeparator" w:id="1">
    <w:p w:rsidR="006B30E7" w:rsidRDefault="006B30E7"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45C" w:rsidRDefault="009F545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8A5D65">
      <w:trPr>
        <w:trHeight w:val="1985"/>
      </w:trPr>
      <w:tc>
        <w:tcPr>
          <w:tcW w:w="3344" w:type="dxa"/>
          <w:vAlign w:val="center"/>
        </w:tcPr>
        <w:p w:rsidR="00B6150B" w:rsidRDefault="00B6150B" w:rsidP="002C246F">
          <w:pPr>
            <w:pStyle w:val="Header"/>
            <w:tabs>
              <w:tab w:val="left" w:pos="3345"/>
            </w:tabs>
            <w:ind w:left="-158"/>
            <w:jc w:val="right"/>
          </w:pPr>
          <w:r>
            <w:rPr>
              <w:noProof/>
              <w:lang w:val="en-US" w:bidi="ta-IN"/>
            </w:rPr>
            <w:drawing>
              <wp:inline distT="0" distB="0" distL="0" distR="0">
                <wp:extent cx="1000125" cy="1000125"/>
                <wp:effectExtent l="19050" t="0" r="9525"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9F545C" w:rsidRDefault="009F545C" w:rsidP="008A5D65">
          <w:pPr>
            <w:pStyle w:val="Header"/>
            <w:rPr>
              <w:rFonts w:ascii="Helvetica" w:eastAsia="Times New Roman" w:hAnsi="Helvetica" w:cs="Helvetica"/>
              <w:color w:val="424143"/>
              <w:kern w:val="36"/>
              <w:sz w:val="33"/>
              <w:szCs w:val="33"/>
              <w:lang w:val="en-US" w:bidi="ta-IN"/>
            </w:rPr>
          </w:pPr>
          <w:r w:rsidRPr="009F545C">
            <w:rPr>
              <w:rFonts w:ascii="Helvetica" w:eastAsia="Times New Roman" w:hAnsi="Helvetica" w:cs="Helvetica"/>
              <w:color w:val="424143"/>
              <w:kern w:val="36"/>
              <w:sz w:val="33"/>
              <w:szCs w:val="33"/>
              <w:lang w:val="en-US" w:bidi="ta-IN"/>
            </w:rPr>
            <w:t>International Research Awards on Sensing Technology</w:t>
          </w:r>
        </w:p>
        <w:p w:rsidR="00B6150B" w:rsidRDefault="009F545C" w:rsidP="008A5D65">
          <w:pPr>
            <w:pStyle w:val="Header"/>
          </w:pPr>
          <w:r>
            <w:rPr>
              <w:sz w:val="24"/>
            </w:rPr>
            <w:t>sensors</w:t>
          </w:r>
          <w:r w:rsidR="008A5D65" w:rsidRPr="008A5D65">
            <w:rPr>
              <w:sz w:val="24"/>
            </w:rPr>
            <w:t>.sciencefather.com</w:t>
          </w:r>
          <w:r w:rsidR="008A5D65">
            <w:rPr>
              <w:sz w:val="24"/>
            </w:rPr>
            <w:t xml:space="preserve"> </w:t>
          </w:r>
          <w:r w:rsidR="00435CF0">
            <w:rPr>
              <w:sz w:val="24"/>
            </w:rPr>
            <w:t xml:space="preserve">| </w:t>
          </w:r>
          <w:r>
            <w:rPr>
              <w:sz w:val="24"/>
            </w:rPr>
            <w:t>sensor</w:t>
          </w:r>
          <w:r w:rsidR="00435CF0">
            <w:rPr>
              <w:sz w:val="24"/>
            </w:rPr>
            <w:t>@</w:t>
          </w:r>
          <w:r w:rsidR="008A5D65" w:rsidRPr="008A5D65">
            <w:rPr>
              <w:sz w:val="24"/>
            </w:rPr>
            <w:t>sciencefather.com</w:t>
          </w:r>
        </w:p>
      </w:tc>
    </w:tr>
  </w:tbl>
  <w:p w:rsidR="002C246F" w:rsidRPr="00B6150B" w:rsidRDefault="002C246F" w:rsidP="002C24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45C" w:rsidRDefault="009F545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0"/>
    <w:footnote w:id="1"/>
  </w:footnotePr>
  <w:endnotePr>
    <w:endnote w:id="0"/>
    <w:endnote w:id="1"/>
  </w:endnotePr>
  <w:compat/>
  <w:rsids>
    <w:rsidRoot w:val="00B6150B"/>
    <w:rsid w:val="000015E8"/>
    <w:rsid w:val="00085075"/>
    <w:rsid w:val="001F6C70"/>
    <w:rsid w:val="00264A62"/>
    <w:rsid w:val="002C246F"/>
    <w:rsid w:val="002F5810"/>
    <w:rsid w:val="0038228C"/>
    <w:rsid w:val="00435CF0"/>
    <w:rsid w:val="004520D7"/>
    <w:rsid w:val="00474D48"/>
    <w:rsid w:val="005A3E31"/>
    <w:rsid w:val="006B30E7"/>
    <w:rsid w:val="007202C7"/>
    <w:rsid w:val="00833937"/>
    <w:rsid w:val="008A5D65"/>
    <w:rsid w:val="009F545C"/>
    <w:rsid w:val="00A74D5D"/>
    <w:rsid w:val="00B6150B"/>
    <w:rsid w:val="00DA1EF3"/>
    <w:rsid w:val="00DA6D18"/>
    <w:rsid w:val="00F028F9"/>
    <w:rsid w:val="00F46C7B"/>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2C7"/>
  </w:style>
  <w:style w:type="paragraph" w:styleId="Heading1">
    <w:name w:val="heading 1"/>
    <w:basedOn w:val="Normal"/>
    <w:link w:val="Heading1Char"/>
    <w:uiPriority w:val="9"/>
    <w:qFormat/>
    <w:rsid w:val="009F545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5D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D65"/>
    <w:rPr>
      <w:rFonts w:ascii="Tahoma" w:hAnsi="Tahoma" w:cs="Tahoma"/>
      <w:sz w:val="16"/>
      <w:szCs w:val="16"/>
    </w:rPr>
  </w:style>
  <w:style w:type="character" w:styleId="Hyperlink">
    <w:name w:val="Hyperlink"/>
    <w:basedOn w:val="DefaultParagraphFont"/>
    <w:uiPriority w:val="99"/>
    <w:unhideWhenUsed/>
    <w:rsid w:val="008A5D65"/>
    <w:rPr>
      <w:color w:val="0563C1" w:themeColor="hyperlink"/>
      <w:u w:val="single"/>
    </w:rPr>
  </w:style>
  <w:style w:type="character" w:customStyle="1" w:styleId="Heading1Char">
    <w:name w:val="Heading 1 Char"/>
    <w:basedOn w:val="DefaultParagraphFont"/>
    <w:link w:val="Heading1"/>
    <w:uiPriority w:val="9"/>
    <w:rsid w:val="009F545C"/>
    <w:rPr>
      <w:rFonts w:ascii="Times New Roman" w:eastAsia="Times New Roman" w:hAnsi="Times New Roman" w:cs="Times New Roman"/>
      <w:b/>
      <w:bCs/>
      <w:kern w:val="36"/>
      <w:sz w:val="48"/>
      <w:szCs w:val="48"/>
      <w:lang w:val="en-US" w:bidi="ta-IN"/>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754087698">
      <w:bodyDiv w:val="1"/>
      <w:marLeft w:val="0"/>
      <w:marRight w:val="0"/>
      <w:marTop w:val="0"/>
      <w:marBottom w:val="0"/>
      <w:divBdr>
        <w:top w:val="none" w:sz="0" w:space="0" w:color="auto"/>
        <w:left w:val="none" w:sz="0" w:space="0" w:color="auto"/>
        <w:bottom w:val="none" w:sz="0" w:space="0" w:color="auto"/>
        <w:right w:val="none" w:sz="0" w:space="0" w:color="auto"/>
      </w:divBdr>
      <w:divsChild>
        <w:div w:id="1056511000">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RAJI P</cp:lastModifiedBy>
  <cp:revision>2</cp:revision>
  <dcterms:created xsi:type="dcterms:W3CDTF">2025-03-26T11:20:00Z</dcterms:created>
  <dcterms:modified xsi:type="dcterms:W3CDTF">2025-03-26T11:20:00Z</dcterms:modified>
</cp:coreProperties>
</file>